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8185" w14:textId="77777777" w:rsidR="0079720A" w:rsidRDefault="0079720A" w:rsidP="005B68F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color w:val="000000"/>
        </w:rPr>
      </w:pPr>
    </w:p>
    <w:p w14:paraId="75EE9E4A" w14:textId="0152A801" w:rsidR="002756B0" w:rsidRDefault="00831115" w:rsidP="005B68F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New Mexico Evaluators Board Meeting</w:t>
      </w:r>
      <w:r w:rsidR="007B55A8">
        <w:rPr>
          <w:rFonts w:ascii="Times" w:hAnsi="Times" w:cs="Times"/>
          <w:b/>
          <w:bCs/>
          <w:color w:val="000000"/>
        </w:rPr>
        <w:t xml:space="preserve"> </w:t>
      </w:r>
    </w:p>
    <w:p w14:paraId="5B03DB2B" w14:textId="058AD4E2" w:rsidR="004657BD" w:rsidRDefault="004657BD" w:rsidP="004657B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Agenda</w:t>
      </w:r>
    </w:p>
    <w:p w14:paraId="381DE4A7" w14:textId="35801127" w:rsidR="00831115" w:rsidRDefault="00E62713" w:rsidP="005B68F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2/</w:t>
      </w:r>
      <w:r w:rsidR="00311833">
        <w:rPr>
          <w:rFonts w:ascii="Times" w:hAnsi="Times" w:cs="Times"/>
          <w:b/>
          <w:bCs/>
          <w:color w:val="000000"/>
        </w:rPr>
        <w:t>1</w:t>
      </w:r>
      <w:r>
        <w:rPr>
          <w:rFonts w:ascii="Times" w:hAnsi="Times" w:cs="Times"/>
          <w:b/>
          <w:bCs/>
          <w:color w:val="000000"/>
        </w:rPr>
        <w:t>2</w:t>
      </w:r>
      <w:r w:rsidR="005B68F6">
        <w:rPr>
          <w:rFonts w:ascii="Times" w:hAnsi="Times" w:cs="Times"/>
          <w:b/>
          <w:bCs/>
          <w:color w:val="000000"/>
        </w:rPr>
        <w:t>/201</w:t>
      </w:r>
      <w:r w:rsidR="00AC4F0B">
        <w:rPr>
          <w:rFonts w:ascii="Times" w:hAnsi="Times" w:cs="Times"/>
          <w:b/>
          <w:bCs/>
          <w:color w:val="000000"/>
        </w:rPr>
        <w:t>8</w:t>
      </w:r>
    </w:p>
    <w:p w14:paraId="5D5B6B1A" w14:textId="3A1586F8" w:rsidR="004657BD" w:rsidRDefault="004657BD" w:rsidP="0083111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5:30 PM to 7:00 PM</w:t>
      </w:r>
    </w:p>
    <w:p w14:paraId="66E799A7" w14:textId="12991DC6" w:rsidR="004657BD" w:rsidRDefault="004657BD" w:rsidP="0083111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Apex Evaluation </w:t>
      </w:r>
    </w:p>
    <w:p w14:paraId="4347D4CE" w14:textId="77777777" w:rsidR="00C36F48" w:rsidRDefault="00C36F48" w:rsidP="006939A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</w:rPr>
      </w:pPr>
    </w:p>
    <w:p w14:paraId="6747623B" w14:textId="2FB350EF" w:rsidR="00AC4F0B" w:rsidRDefault="00AC4F0B" w:rsidP="003E75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Welcome  </w:t>
      </w:r>
    </w:p>
    <w:p w14:paraId="144E999B" w14:textId="77777777" w:rsidR="00AC4F0B" w:rsidRDefault="00AC4F0B" w:rsidP="00AC4F0B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D609293" w14:textId="2D3E2682" w:rsidR="00DC4B7B" w:rsidRPr="00DC4B7B" w:rsidRDefault="003E75CD" w:rsidP="00DC4B7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3E75CD">
        <w:rPr>
          <w:rFonts w:ascii="Times" w:hAnsi="Times" w:cs="Times"/>
          <w:color w:val="000000"/>
        </w:rPr>
        <w:t>New and good</w:t>
      </w:r>
    </w:p>
    <w:p w14:paraId="7B01E46D" w14:textId="77777777" w:rsidR="00961380" w:rsidRDefault="00961380" w:rsidP="003E75C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E365F39" w14:textId="145F7299" w:rsidR="003E75CD" w:rsidRPr="00BE36E2" w:rsidRDefault="003E75CD" w:rsidP="00BE36E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3E75CD">
        <w:rPr>
          <w:rFonts w:ascii="Times" w:hAnsi="Times" w:cs="Times"/>
          <w:color w:val="000000"/>
        </w:rPr>
        <w:t>Report</w:t>
      </w:r>
      <w:r w:rsidR="00FD5196">
        <w:rPr>
          <w:rFonts w:ascii="Times" w:hAnsi="Times" w:cs="Times"/>
          <w:color w:val="000000"/>
        </w:rPr>
        <w:t xml:space="preserve">s </w:t>
      </w:r>
    </w:p>
    <w:p w14:paraId="432445C9" w14:textId="0E908402" w:rsidR="003E75CD" w:rsidRDefault="003E75CD" w:rsidP="004A63B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3E75CD">
        <w:rPr>
          <w:rFonts w:ascii="Times" w:hAnsi="Times" w:cs="Times"/>
          <w:color w:val="000000"/>
        </w:rPr>
        <w:t xml:space="preserve">Membership – </w:t>
      </w:r>
      <w:r w:rsidR="00AC4F0B">
        <w:rPr>
          <w:rFonts w:ascii="Times" w:hAnsi="Times" w:cs="Times"/>
          <w:color w:val="000000"/>
        </w:rPr>
        <w:t xml:space="preserve">Derek Kuit </w:t>
      </w:r>
    </w:p>
    <w:p w14:paraId="5925006A" w14:textId="14137A94" w:rsidR="00311833" w:rsidRDefault="00311833" w:rsidP="00311833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Update</w:t>
      </w:r>
    </w:p>
    <w:p w14:paraId="1063F3A1" w14:textId="77777777" w:rsidR="005D23D7" w:rsidRPr="00954C91" w:rsidRDefault="005D23D7" w:rsidP="00954C9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2FA6AD9" w14:textId="3B19DC31" w:rsidR="00DC4B7B" w:rsidRDefault="003E75CD" w:rsidP="00DC4B7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3E75CD">
        <w:rPr>
          <w:rFonts w:ascii="Times" w:hAnsi="Times" w:cs="Times"/>
          <w:color w:val="000000"/>
        </w:rPr>
        <w:t>F</w:t>
      </w:r>
      <w:r w:rsidR="00515D7D">
        <w:rPr>
          <w:rFonts w:ascii="Times" w:hAnsi="Times" w:cs="Times"/>
          <w:color w:val="000000"/>
        </w:rPr>
        <w:t xml:space="preserve">inance – </w:t>
      </w:r>
      <w:r w:rsidR="00AC4F0B">
        <w:rPr>
          <w:rFonts w:ascii="Times" w:hAnsi="Times" w:cs="Times"/>
          <w:color w:val="000000"/>
        </w:rPr>
        <w:t>Carlos Romero</w:t>
      </w:r>
      <w:r w:rsidR="00D938B5">
        <w:rPr>
          <w:rFonts w:ascii="Times" w:hAnsi="Times" w:cs="Times"/>
          <w:color w:val="000000"/>
        </w:rPr>
        <w:t>/Nancy Hood</w:t>
      </w:r>
      <w:r w:rsidR="00723B65">
        <w:rPr>
          <w:rFonts w:ascii="Times" w:hAnsi="Times" w:cs="Times"/>
          <w:color w:val="000000"/>
        </w:rPr>
        <w:t xml:space="preserve"> </w:t>
      </w:r>
    </w:p>
    <w:p w14:paraId="6494F91A" w14:textId="77777777" w:rsidR="00515D7D" w:rsidRPr="00515D7D" w:rsidRDefault="00515D7D" w:rsidP="00515D7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E070443" w14:textId="24B626D0" w:rsidR="00D20F1B" w:rsidRDefault="00FC5072" w:rsidP="00E2448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515D7D">
        <w:rPr>
          <w:rFonts w:ascii="Times" w:hAnsi="Times" w:cs="Times"/>
          <w:color w:val="000000"/>
        </w:rPr>
        <w:t>Communications</w:t>
      </w:r>
      <w:r w:rsidR="00515D7D">
        <w:rPr>
          <w:rFonts w:ascii="Times" w:hAnsi="Times" w:cs="Times"/>
          <w:color w:val="000000"/>
        </w:rPr>
        <w:t xml:space="preserve"> – </w:t>
      </w:r>
      <w:r w:rsidR="00AC4F0B">
        <w:rPr>
          <w:rFonts w:ascii="Times" w:hAnsi="Times" w:cs="Times"/>
          <w:color w:val="000000"/>
        </w:rPr>
        <w:t>Kathryn Lowerre</w:t>
      </w:r>
      <w:r w:rsidR="002756B0">
        <w:rPr>
          <w:rFonts w:ascii="Times" w:hAnsi="Times" w:cs="Times"/>
          <w:color w:val="000000"/>
        </w:rPr>
        <w:t>/Tamara Grybko</w:t>
      </w:r>
      <w:r w:rsidR="00AC4F0B">
        <w:rPr>
          <w:rFonts w:ascii="Times" w:hAnsi="Times" w:cs="Times"/>
          <w:color w:val="000000"/>
        </w:rPr>
        <w:t xml:space="preserve"> </w:t>
      </w:r>
    </w:p>
    <w:p w14:paraId="5DDFC629" w14:textId="31261C3D" w:rsidR="00E62713" w:rsidRPr="00E62713" w:rsidRDefault="00E62713" w:rsidP="00E6271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D94522">
        <w:rPr>
          <w:rFonts w:ascii="Times New Roman" w:eastAsia="Times New Roman" w:hAnsi="Times New Roman" w:cs="Times New Roman"/>
        </w:rPr>
        <w:t>Newsletter content/frequency</w:t>
      </w:r>
      <w:r w:rsidR="00E5238B">
        <w:rPr>
          <w:rFonts w:ascii="Times New Roman" w:eastAsia="Times New Roman" w:hAnsi="Times New Roman" w:cs="Times New Roman"/>
        </w:rPr>
        <w:t xml:space="preserve"> (Nancy H &amp; Tamara)</w:t>
      </w:r>
    </w:p>
    <w:p w14:paraId="660E40B1" w14:textId="67E5A660" w:rsidR="00E62713" w:rsidRPr="00E5238B" w:rsidRDefault="00E62713" w:rsidP="00E6271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>Blog Contributions</w:t>
      </w:r>
      <w:r w:rsidR="00E5238B">
        <w:rPr>
          <w:rFonts w:ascii="Times New Roman" w:eastAsia="Times New Roman" w:hAnsi="Times New Roman" w:cs="Times New Roman"/>
        </w:rPr>
        <w:t xml:space="preserve"> (Kathryn, et. al) </w:t>
      </w:r>
    </w:p>
    <w:p w14:paraId="5801FCA8" w14:textId="5F46AB12" w:rsidR="00E5238B" w:rsidRPr="00E24484" w:rsidRDefault="00E5238B" w:rsidP="00E6271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>Other social media</w:t>
      </w:r>
    </w:p>
    <w:p w14:paraId="1B96FF73" w14:textId="77777777" w:rsidR="000B7280" w:rsidRDefault="000B7280" w:rsidP="000B7280">
      <w:pPr>
        <w:pStyle w:val="ListParagraph"/>
        <w:widowControl w:val="0"/>
        <w:autoSpaceDE w:val="0"/>
        <w:autoSpaceDN w:val="0"/>
        <w:adjustRightInd w:val="0"/>
        <w:spacing w:line="280" w:lineRule="atLeast"/>
        <w:ind w:left="1080"/>
        <w:rPr>
          <w:rFonts w:ascii="Times" w:hAnsi="Times" w:cs="Times"/>
          <w:color w:val="000000"/>
        </w:rPr>
      </w:pPr>
    </w:p>
    <w:p w14:paraId="66831CA2" w14:textId="549CE9DA" w:rsidR="00E62713" w:rsidRPr="00323D1B" w:rsidRDefault="000B7280" w:rsidP="00323D1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Programs </w:t>
      </w:r>
      <w:r w:rsidR="00AC4F0B">
        <w:rPr>
          <w:rFonts w:ascii="Times" w:hAnsi="Times" w:cs="Times"/>
          <w:color w:val="000000"/>
        </w:rPr>
        <w:t>–</w:t>
      </w:r>
      <w:r>
        <w:rPr>
          <w:rFonts w:ascii="Times" w:hAnsi="Times" w:cs="Times"/>
          <w:color w:val="000000"/>
        </w:rPr>
        <w:t xml:space="preserve"> </w:t>
      </w:r>
      <w:r w:rsidR="00E62713">
        <w:rPr>
          <w:rFonts w:ascii="Times" w:hAnsi="Times" w:cs="Times"/>
          <w:color w:val="000000"/>
        </w:rPr>
        <w:t>Ranjana Damle/</w:t>
      </w:r>
    </w:p>
    <w:p w14:paraId="27F7BFBA" w14:textId="1E16104D" w:rsidR="00E62713" w:rsidRDefault="00E62713" w:rsidP="00E6271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Charging for Events – When/How Much?</w:t>
      </w:r>
      <w:r w:rsidR="00E5238B">
        <w:rPr>
          <w:rFonts w:ascii="Times" w:hAnsi="Times" w:cs="Times"/>
          <w:color w:val="000000"/>
        </w:rPr>
        <w:t xml:space="preserve"> (Nancy H)</w:t>
      </w:r>
    </w:p>
    <w:p w14:paraId="7F632AC4" w14:textId="4F7C2008" w:rsidR="00323D1B" w:rsidRDefault="00323D1B" w:rsidP="00E6271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D94522">
        <w:rPr>
          <w:rFonts w:ascii="Times New Roman" w:eastAsia="Times New Roman" w:hAnsi="Times New Roman" w:cs="Times New Roman"/>
        </w:rPr>
        <w:t>Wild Apricot service fee for payments</w:t>
      </w:r>
      <w:r w:rsidR="00E5238B">
        <w:rPr>
          <w:rFonts w:ascii="Times New Roman" w:eastAsia="Times New Roman" w:hAnsi="Times New Roman" w:cs="Times New Roman"/>
        </w:rPr>
        <w:t xml:space="preserve"> (Nancy H)</w:t>
      </w:r>
    </w:p>
    <w:p w14:paraId="6BE1E35E" w14:textId="77777777" w:rsidR="00DC4B7B" w:rsidRPr="00DC4B7B" w:rsidRDefault="00DC4B7B" w:rsidP="00DC4B7B">
      <w:pPr>
        <w:pStyle w:val="ListParagraph"/>
        <w:rPr>
          <w:rFonts w:ascii="Times" w:hAnsi="Times" w:cs="Times"/>
          <w:color w:val="000000"/>
        </w:rPr>
      </w:pPr>
    </w:p>
    <w:p w14:paraId="7DF0EA6E" w14:textId="768C40DF" w:rsidR="0011550F" w:rsidRDefault="0011550F" w:rsidP="0052405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CF75C50" w14:textId="39B96ADD" w:rsidR="00BE36E2" w:rsidRDefault="00BE36E2" w:rsidP="00AC4F0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Review of </w:t>
      </w:r>
      <w:r w:rsidR="00E62713">
        <w:rPr>
          <w:rFonts w:ascii="Times" w:hAnsi="Times" w:cs="Times"/>
          <w:color w:val="000000"/>
        </w:rPr>
        <w:t>January Strategic Planning Session</w:t>
      </w:r>
      <w:r>
        <w:rPr>
          <w:rFonts w:ascii="Times" w:hAnsi="Times" w:cs="Times"/>
          <w:color w:val="000000"/>
        </w:rPr>
        <w:t xml:space="preserve"> </w:t>
      </w:r>
    </w:p>
    <w:p w14:paraId="36ECC9F5" w14:textId="1DBD7234" w:rsidR="00311833" w:rsidRDefault="00E62713" w:rsidP="00BE36E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Proposed Events </w:t>
      </w:r>
    </w:p>
    <w:p w14:paraId="789D30C4" w14:textId="73F2454E" w:rsidR="00BE36E2" w:rsidRDefault="00311833" w:rsidP="00311833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Schedule — Date</w:t>
      </w:r>
      <w:r w:rsidR="00E62713">
        <w:rPr>
          <w:rFonts w:ascii="Times" w:hAnsi="Times" w:cs="Times"/>
          <w:color w:val="000000"/>
        </w:rPr>
        <w:t xml:space="preserve"> Selection</w:t>
      </w:r>
    </w:p>
    <w:p w14:paraId="2F6BAAEE" w14:textId="38FF7BD3" w:rsidR="00E62713" w:rsidRDefault="00E62713" w:rsidP="00311833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Locations</w:t>
      </w:r>
    </w:p>
    <w:p w14:paraId="5089293A" w14:textId="3595346E" w:rsidR="00E62713" w:rsidRDefault="00E62713" w:rsidP="00E62713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Albuquerque</w:t>
      </w:r>
    </w:p>
    <w:p w14:paraId="3C3E1AC1" w14:textId="38094364" w:rsidR="00E62713" w:rsidRDefault="00E62713" w:rsidP="00E62713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Other NM Locations</w:t>
      </w:r>
    </w:p>
    <w:p w14:paraId="3059A897" w14:textId="7AA56804" w:rsidR="00E62713" w:rsidRDefault="00E62713" w:rsidP="00311833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Presenters? </w:t>
      </w:r>
    </w:p>
    <w:p w14:paraId="36946660" w14:textId="042010A3" w:rsidR="00E62713" w:rsidRDefault="00E62713" w:rsidP="00311833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Annual Conference</w:t>
      </w:r>
    </w:p>
    <w:p w14:paraId="762853B4" w14:textId="53F6013F" w:rsidR="00E62713" w:rsidRDefault="00E62713" w:rsidP="00E62713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Theme</w:t>
      </w:r>
    </w:p>
    <w:p w14:paraId="09A29E90" w14:textId="3EA9A94B" w:rsidR="00E62713" w:rsidRDefault="00E62713" w:rsidP="00E62713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Keynote Speaker </w:t>
      </w:r>
    </w:p>
    <w:p w14:paraId="0DD077D1" w14:textId="40A611AE" w:rsidR="00E62713" w:rsidRDefault="00E62713" w:rsidP="00E62713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Structure</w:t>
      </w:r>
      <w:r w:rsidR="00323D1B">
        <w:rPr>
          <w:rFonts w:ascii="Times" w:hAnsi="Times" w:cs="Times"/>
          <w:color w:val="000000"/>
        </w:rPr>
        <w:t xml:space="preserve"> (Sessions, World Café, etc.)</w:t>
      </w:r>
    </w:p>
    <w:p w14:paraId="5D2AF496" w14:textId="0D71819B" w:rsidR="00E62713" w:rsidRDefault="00E62713" w:rsidP="00E62713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Date</w:t>
      </w:r>
    </w:p>
    <w:p w14:paraId="1F9AB72A" w14:textId="5685C563" w:rsidR="00E62713" w:rsidRDefault="00E62713" w:rsidP="00E62713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Location</w:t>
      </w:r>
    </w:p>
    <w:p w14:paraId="6742DD18" w14:textId="77777777" w:rsidR="00BE36E2" w:rsidRDefault="00BE36E2" w:rsidP="00BE36E2">
      <w:pPr>
        <w:pStyle w:val="ListParagraph"/>
        <w:widowControl w:val="0"/>
        <w:autoSpaceDE w:val="0"/>
        <w:autoSpaceDN w:val="0"/>
        <w:adjustRightInd w:val="0"/>
        <w:spacing w:line="280" w:lineRule="atLeast"/>
        <w:ind w:left="1080"/>
        <w:rPr>
          <w:rFonts w:ascii="Times" w:hAnsi="Times" w:cs="Times"/>
          <w:color w:val="000000"/>
        </w:rPr>
      </w:pPr>
    </w:p>
    <w:p w14:paraId="721E4064" w14:textId="06040FE6" w:rsidR="00FC5072" w:rsidRDefault="00AC4F0B" w:rsidP="00AC4F0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New Items </w:t>
      </w:r>
    </w:p>
    <w:p w14:paraId="4D43A461" w14:textId="77777777" w:rsidR="00BF4A30" w:rsidRPr="00AC4F0B" w:rsidRDefault="00BF4A30" w:rsidP="00BF4A30">
      <w:pPr>
        <w:pStyle w:val="ListParagraph"/>
        <w:ind w:left="1440"/>
        <w:rPr>
          <w:rFonts w:ascii="Times" w:hAnsi="Times" w:cs="Times"/>
          <w:color w:val="000000"/>
        </w:rPr>
      </w:pPr>
    </w:p>
    <w:p w14:paraId="38A0A5C4" w14:textId="2F3B62EB" w:rsidR="00AC4F0B" w:rsidRDefault="00AC4F0B" w:rsidP="00AC4F0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Adjournment </w:t>
      </w:r>
    </w:p>
    <w:p w14:paraId="10AE17B5" w14:textId="77777777" w:rsidR="00E62713" w:rsidRPr="00E62713" w:rsidRDefault="00E62713" w:rsidP="00E62713">
      <w:pPr>
        <w:pStyle w:val="ListParagraph"/>
        <w:rPr>
          <w:rFonts w:ascii="Times" w:hAnsi="Times" w:cs="Times"/>
          <w:color w:val="000000"/>
        </w:rPr>
      </w:pPr>
    </w:p>
    <w:p w14:paraId="6D6682A0" w14:textId="18D694FA" w:rsidR="00E62713" w:rsidRDefault="00E62713" w:rsidP="00E62713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Next Meeting – March 12, 2019 5:30 PM APEX</w:t>
      </w:r>
    </w:p>
    <w:p w14:paraId="3B6C818E" w14:textId="71B50355" w:rsidR="0039590B" w:rsidRDefault="0039590B" w:rsidP="0039590B">
      <w:pPr>
        <w:pStyle w:val="NormalWeb"/>
        <w:rPr>
          <w:rFonts w:ascii="Times New Roman" w:hAnsi="Times New Roman" w:cs="Times New Roman"/>
          <w:color w:val="222222"/>
          <w:sz w:val="24"/>
          <w:szCs w:val="20"/>
        </w:rPr>
      </w:pPr>
      <w:r>
        <w:rPr>
          <w:rFonts w:ascii="Times New Roman" w:hAnsi="Times New Roman" w:cs="Times New Roman"/>
          <w:color w:val="222222"/>
          <w:sz w:val="24"/>
          <w:szCs w:val="20"/>
        </w:rPr>
        <w:lastRenderedPageBreak/>
        <w:t>How to join this meeting remotely…</w:t>
      </w:r>
      <w:bookmarkStart w:id="0" w:name="_GoBack"/>
      <w:bookmarkEnd w:id="0"/>
    </w:p>
    <w:p w14:paraId="7EB71E0E" w14:textId="1AFEC8DD" w:rsidR="0039590B" w:rsidRPr="0039590B" w:rsidRDefault="0039590B" w:rsidP="0039590B">
      <w:pPr>
        <w:pStyle w:val="NormalWeb"/>
        <w:rPr>
          <w:rFonts w:ascii="Times New Roman" w:hAnsi="Times New Roman" w:cs="Times New Roman"/>
          <w:color w:val="222222"/>
          <w:sz w:val="24"/>
          <w:szCs w:val="20"/>
        </w:rPr>
      </w:pPr>
      <w:r w:rsidRPr="0039590B">
        <w:rPr>
          <w:rFonts w:ascii="Times New Roman" w:hAnsi="Times New Roman" w:cs="Times New Roman"/>
          <w:color w:val="222222"/>
          <w:sz w:val="24"/>
          <w:szCs w:val="20"/>
        </w:rPr>
        <w:t>Join Zoom Meeting</w:t>
      </w:r>
      <w:r w:rsidRPr="0039590B">
        <w:rPr>
          <w:rFonts w:ascii="Times New Roman" w:hAnsi="Times New Roman" w:cs="Times New Roman"/>
          <w:color w:val="222222"/>
          <w:sz w:val="24"/>
          <w:szCs w:val="20"/>
        </w:rPr>
        <w:br/>
      </w:r>
    </w:p>
    <w:p w14:paraId="52090D00" w14:textId="77777777" w:rsidR="0039590B" w:rsidRPr="0039590B" w:rsidRDefault="0039590B" w:rsidP="0039590B">
      <w:pPr>
        <w:pStyle w:val="NormalWeb"/>
        <w:rPr>
          <w:rFonts w:ascii="Times New Roman" w:hAnsi="Times New Roman" w:cs="Times New Roman"/>
          <w:color w:val="222222"/>
          <w:sz w:val="24"/>
          <w:szCs w:val="20"/>
        </w:rPr>
      </w:pPr>
      <w:hyperlink r:id="rId5" w:tgtFrame="_blank" w:history="1">
        <w:r w:rsidRPr="0039590B">
          <w:rPr>
            <w:rStyle w:val="Hyperlink"/>
            <w:rFonts w:ascii="Times New Roman" w:hAnsi="Times New Roman" w:cs="Times New Roman"/>
            <w:sz w:val="24"/>
            <w:szCs w:val="20"/>
          </w:rPr>
          <w:t>https://zoom.us/j/772158798</w:t>
        </w:r>
      </w:hyperlink>
    </w:p>
    <w:p w14:paraId="4044940A" w14:textId="77777777" w:rsidR="0039590B" w:rsidRPr="0039590B" w:rsidRDefault="0039590B" w:rsidP="0039590B">
      <w:pPr>
        <w:pStyle w:val="NormalWeb"/>
        <w:rPr>
          <w:rFonts w:ascii="Times New Roman" w:hAnsi="Times New Roman" w:cs="Times New Roman"/>
          <w:color w:val="222222"/>
          <w:sz w:val="24"/>
          <w:szCs w:val="20"/>
        </w:rPr>
      </w:pPr>
      <w:r w:rsidRPr="0039590B">
        <w:rPr>
          <w:rFonts w:ascii="Times New Roman" w:hAnsi="Times New Roman" w:cs="Times New Roman"/>
          <w:color w:val="222222"/>
          <w:sz w:val="24"/>
          <w:szCs w:val="20"/>
        </w:rPr>
        <w:t>One tap mobile</w:t>
      </w:r>
      <w:r w:rsidRPr="0039590B">
        <w:rPr>
          <w:rFonts w:ascii="Times New Roman" w:hAnsi="Times New Roman" w:cs="Times New Roman"/>
          <w:color w:val="222222"/>
          <w:sz w:val="24"/>
          <w:szCs w:val="20"/>
        </w:rPr>
        <w:br/>
      </w:r>
    </w:p>
    <w:p w14:paraId="21F011B6" w14:textId="77777777" w:rsidR="0039590B" w:rsidRPr="0039590B" w:rsidRDefault="0039590B" w:rsidP="0039590B">
      <w:pPr>
        <w:pStyle w:val="NormalWeb"/>
        <w:rPr>
          <w:rFonts w:ascii="Times New Roman" w:hAnsi="Times New Roman" w:cs="Times New Roman"/>
          <w:color w:val="222222"/>
          <w:sz w:val="24"/>
          <w:szCs w:val="20"/>
        </w:rPr>
      </w:pPr>
      <w:r w:rsidRPr="0039590B">
        <w:rPr>
          <w:rFonts w:ascii="Times New Roman" w:hAnsi="Times New Roman" w:cs="Times New Roman"/>
          <w:color w:val="222222"/>
          <w:sz w:val="24"/>
          <w:szCs w:val="20"/>
        </w:rPr>
        <w:t>+</w:t>
      </w:r>
      <w:proofErr w:type="gramStart"/>
      <w:r w:rsidRPr="0039590B">
        <w:rPr>
          <w:rFonts w:ascii="Times New Roman" w:hAnsi="Times New Roman" w:cs="Times New Roman"/>
          <w:color w:val="222222"/>
          <w:sz w:val="24"/>
          <w:szCs w:val="20"/>
        </w:rPr>
        <w:t>16699006833,,</w:t>
      </w:r>
      <w:proofErr w:type="gramEnd"/>
      <w:r w:rsidRPr="0039590B">
        <w:rPr>
          <w:rFonts w:ascii="Times New Roman" w:hAnsi="Times New Roman" w:cs="Times New Roman"/>
          <w:color w:val="222222"/>
          <w:sz w:val="24"/>
          <w:szCs w:val="20"/>
        </w:rPr>
        <w:t>772158798# US (San Jose)</w:t>
      </w:r>
      <w:r w:rsidRPr="0039590B">
        <w:rPr>
          <w:rFonts w:ascii="Times New Roman" w:hAnsi="Times New Roman" w:cs="Times New Roman"/>
          <w:color w:val="222222"/>
          <w:sz w:val="24"/>
          <w:szCs w:val="20"/>
        </w:rPr>
        <w:br/>
      </w:r>
    </w:p>
    <w:p w14:paraId="11E430F0" w14:textId="77777777" w:rsidR="0039590B" w:rsidRPr="0039590B" w:rsidRDefault="0039590B" w:rsidP="0039590B">
      <w:pPr>
        <w:pStyle w:val="NormalWeb"/>
        <w:rPr>
          <w:rFonts w:ascii="Times New Roman" w:hAnsi="Times New Roman" w:cs="Times New Roman"/>
          <w:color w:val="222222"/>
          <w:sz w:val="24"/>
          <w:szCs w:val="20"/>
        </w:rPr>
      </w:pPr>
      <w:r w:rsidRPr="0039590B">
        <w:rPr>
          <w:rFonts w:ascii="Times New Roman" w:hAnsi="Times New Roman" w:cs="Times New Roman"/>
          <w:color w:val="222222"/>
          <w:sz w:val="24"/>
          <w:szCs w:val="20"/>
        </w:rPr>
        <w:t>+</w:t>
      </w:r>
      <w:proofErr w:type="gramStart"/>
      <w:r w:rsidRPr="0039590B">
        <w:rPr>
          <w:rFonts w:ascii="Times New Roman" w:hAnsi="Times New Roman" w:cs="Times New Roman"/>
          <w:color w:val="222222"/>
          <w:sz w:val="24"/>
          <w:szCs w:val="20"/>
        </w:rPr>
        <w:t>19292056099,,</w:t>
      </w:r>
      <w:proofErr w:type="gramEnd"/>
      <w:r w:rsidRPr="0039590B">
        <w:rPr>
          <w:rFonts w:ascii="Times New Roman" w:hAnsi="Times New Roman" w:cs="Times New Roman"/>
          <w:color w:val="222222"/>
          <w:sz w:val="24"/>
          <w:szCs w:val="20"/>
        </w:rPr>
        <w:t>772158798# US</w:t>
      </w:r>
    </w:p>
    <w:p w14:paraId="7A36150A" w14:textId="77777777" w:rsidR="0039590B" w:rsidRPr="0039590B" w:rsidRDefault="0039590B" w:rsidP="0039590B">
      <w:pPr>
        <w:pStyle w:val="NormalWeb"/>
        <w:rPr>
          <w:rFonts w:ascii="Times New Roman" w:hAnsi="Times New Roman" w:cs="Times New Roman"/>
          <w:color w:val="222222"/>
          <w:sz w:val="24"/>
          <w:szCs w:val="20"/>
        </w:rPr>
      </w:pPr>
      <w:r w:rsidRPr="0039590B">
        <w:rPr>
          <w:rFonts w:ascii="Times New Roman" w:hAnsi="Times New Roman" w:cs="Times New Roman"/>
          <w:color w:val="222222"/>
          <w:sz w:val="24"/>
          <w:szCs w:val="20"/>
        </w:rPr>
        <w:t>Dial by your location</w:t>
      </w:r>
      <w:r w:rsidRPr="0039590B">
        <w:rPr>
          <w:rFonts w:ascii="Times New Roman" w:hAnsi="Times New Roman" w:cs="Times New Roman"/>
          <w:color w:val="222222"/>
          <w:sz w:val="24"/>
          <w:szCs w:val="20"/>
        </w:rPr>
        <w:br/>
      </w:r>
    </w:p>
    <w:p w14:paraId="07D22722" w14:textId="77777777" w:rsidR="0039590B" w:rsidRPr="0039590B" w:rsidRDefault="0039590B" w:rsidP="0039590B">
      <w:pPr>
        <w:pStyle w:val="NormalWeb"/>
        <w:rPr>
          <w:rFonts w:ascii="Times New Roman" w:hAnsi="Times New Roman" w:cs="Times New Roman"/>
          <w:color w:val="222222"/>
          <w:sz w:val="24"/>
          <w:szCs w:val="20"/>
        </w:rPr>
      </w:pPr>
      <w:r w:rsidRPr="0039590B">
        <w:rPr>
          <w:rFonts w:ascii="Times New Roman" w:hAnsi="Times New Roman" w:cs="Times New Roman"/>
          <w:color w:val="222222"/>
          <w:sz w:val="24"/>
          <w:szCs w:val="20"/>
        </w:rPr>
        <w:t>+1 669 900 6833 US (San Jose)</w:t>
      </w:r>
      <w:r w:rsidRPr="0039590B">
        <w:rPr>
          <w:rFonts w:ascii="Times New Roman" w:hAnsi="Times New Roman" w:cs="Times New Roman"/>
          <w:color w:val="222222"/>
          <w:sz w:val="24"/>
          <w:szCs w:val="20"/>
        </w:rPr>
        <w:br/>
      </w:r>
    </w:p>
    <w:p w14:paraId="2433F8A1" w14:textId="77777777" w:rsidR="0039590B" w:rsidRPr="0039590B" w:rsidRDefault="0039590B" w:rsidP="0039590B">
      <w:pPr>
        <w:pStyle w:val="NormalWeb"/>
        <w:rPr>
          <w:rFonts w:ascii="Times New Roman" w:hAnsi="Times New Roman" w:cs="Times New Roman"/>
          <w:color w:val="222222"/>
          <w:sz w:val="24"/>
          <w:szCs w:val="20"/>
        </w:rPr>
      </w:pPr>
      <w:r w:rsidRPr="0039590B">
        <w:rPr>
          <w:rFonts w:ascii="Times New Roman" w:hAnsi="Times New Roman" w:cs="Times New Roman"/>
          <w:color w:val="222222"/>
          <w:sz w:val="24"/>
          <w:szCs w:val="20"/>
        </w:rPr>
        <w:t>+1 929 205 6099 US</w:t>
      </w:r>
      <w:r w:rsidRPr="0039590B">
        <w:rPr>
          <w:rFonts w:ascii="Times New Roman" w:hAnsi="Times New Roman" w:cs="Times New Roman"/>
          <w:color w:val="222222"/>
          <w:sz w:val="24"/>
          <w:szCs w:val="20"/>
        </w:rPr>
        <w:br/>
      </w:r>
    </w:p>
    <w:p w14:paraId="78D5F195" w14:textId="77777777" w:rsidR="0039590B" w:rsidRPr="0039590B" w:rsidRDefault="0039590B" w:rsidP="0039590B">
      <w:pPr>
        <w:pStyle w:val="NormalWeb"/>
        <w:rPr>
          <w:rFonts w:ascii="Times New Roman" w:hAnsi="Times New Roman" w:cs="Times New Roman"/>
          <w:color w:val="222222"/>
          <w:sz w:val="24"/>
          <w:szCs w:val="20"/>
        </w:rPr>
      </w:pPr>
      <w:r w:rsidRPr="0039590B">
        <w:rPr>
          <w:rFonts w:ascii="Times New Roman" w:hAnsi="Times New Roman" w:cs="Times New Roman"/>
          <w:color w:val="222222"/>
          <w:sz w:val="24"/>
          <w:szCs w:val="20"/>
        </w:rPr>
        <w:t>+1 855 880 1246 US Toll-free</w:t>
      </w:r>
      <w:r w:rsidRPr="0039590B">
        <w:rPr>
          <w:rFonts w:ascii="Times New Roman" w:hAnsi="Times New Roman" w:cs="Times New Roman"/>
          <w:color w:val="222222"/>
          <w:sz w:val="24"/>
          <w:szCs w:val="20"/>
        </w:rPr>
        <w:br/>
      </w:r>
    </w:p>
    <w:p w14:paraId="42A1CAB4" w14:textId="77777777" w:rsidR="0039590B" w:rsidRPr="0039590B" w:rsidRDefault="0039590B" w:rsidP="0039590B">
      <w:pPr>
        <w:pStyle w:val="NormalWeb"/>
        <w:rPr>
          <w:rFonts w:ascii="Times New Roman" w:hAnsi="Times New Roman" w:cs="Times New Roman"/>
          <w:color w:val="222222"/>
          <w:sz w:val="24"/>
          <w:szCs w:val="20"/>
        </w:rPr>
      </w:pPr>
      <w:r w:rsidRPr="0039590B">
        <w:rPr>
          <w:rFonts w:ascii="Times New Roman" w:hAnsi="Times New Roman" w:cs="Times New Roman"/>
          <w:color w:val="222222"/>
          <w:sz w:val="24"/>
          <w:szCs w:val="20"/>
        </w:rPr>
        <w:t>+1 877 853 5257 US Toll-free</w:t>
      </w:r>
      <w:r w:rsidRPr="0039590B">
        <w:rPr>
          <w:rFonts w:ascii="Times New Roman" w:hAnsi="Times New Roman" w:cs="Times New Roman"/>
          <w:color w:val="222222"/>
          <w:sz w:val="24"/>
          <w:szCs w:val="20"/>
        </w:rPr>
        <w:br/>
      </w:r>
    </w:p>
    <w:p w14:paraId="53EA32AE" w14:textId="77777777" w:rsidR="0039590B" w:rsidRPr="0039590B" w:rsidRDefault="0039590B" w:rsidP="0039590B">
      <w:pPr>
        <w:pStyle w:val="NormalWeb"/>
        <w:rPr>
          <w:rFonts w:ascii="Times New Roman" w:hAnsi="Times New Roman" w:cs="Times New Roman"/>
          <w:color w:val="222222"/>
          <w:sz w:val="24"/>
          <w:szCs w:val="20"/>
        </w:rPr>
      </w:pPr>
      <w:r w:rsidRPr="0039590B">
        <w:rPr>
          <w:rFonts w:ascii="Times New Roman" w:hAnsi="Times New Roman" w:cs="Times New Roman"/>
          <w:color w:val="222222"/>
          <w:sz w:val="24"/>
          <w:szCs w:val="20"/>
        </w:rPr>
        <w:t>Meeting ID: 772 158 798</w:t>
      </w:r>
    </w:p>
    <w:p w14:paraId="7B1DFC3B" w14:textId="77777777" w:rsidR="0039590B" w:rsidRPr="00AC4F0B" w:rsidRDefault="0039590B" w:rsidP="00E62713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sectPr w:rsidR="0039590B" w:rsidRPr="00AC4F0B" w:rsidSect="002303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281451"/>
    <w:multiLevelType w:val="hybridMultilevel"/>
    <w:tmpl w:val="4C7E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6478"/>
    <w:multiLevelType w:val="hybridMultilevel"/>
    <w:tmpl w:val="095C5D3C"/>
    <w:lvl w:ilvl="0" w:tplc="F48C51B6">
      <w:start w:val="6"/>
      <w:numFmt w:val="bullet"/>
      <w:lvlText w:val="-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730EB"/>
    <w:multiLevelType w:val="hybridMultilevel"/>
    <w:tmpl w:val="BB64A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5C7482"/>
    <w:multiLevelType w:val="hybridMultilevel"/>
    <w:tmpl w:val="02A02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5B8"/>
    <w:multiLevelType w:val="hybridMultilevel"/>
    <w:tmpl w:val="0D60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D1673"/>
    <w:multiLevelType w:val="hybridMultilevel"/>
    <w:tmpl w:val="D7D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F21EA"/>
    <w:multiLevelType w:val="hybridMultilevel"/>
    <w:tmpl w:val="8DDA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022B0"/>
    <w:multiLevelType w:val="hybridMultilevel"/>
    <w:tmpl w:val="FC02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E56BB"/>
    <w:multiLevelType w:val="hybridMultilevel"/>
    <w:tmpl w:val="09C8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55438"/>
    <w:multiLevelType w:val="hybridMultilevel"/>
    <w:tmpl w:val="F61C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58E"/>
    <w:multiLevelType w:val="hybridMultilevel"/>
    <w:tmpl w:val="6D3CF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4C0A9B"/>
    <w:multiLevelType w:val="hybridMultilevel"/>
    <w:tmpl w:val="C25E0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F5698"/>
    <w:multiLevelType w:val="multilevel"/>
    <w:tmpl w:val="AEF4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E40F7"/>
    <w:multiLevelType w:val="hybridMultilevel"/>
    <w:tmpl w:val="E7345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8252D8"/>
    <w:multiLevelType w:val="hybridMultilevel"/>
    <w:tmpl w:val="FE36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B68E8"/>
    <w:multiLevelType w:val="hybridMultilevel"/>
    <w:tmpl w:val="D97AD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0208D1"/>
    <w:multiLevelType w:val="hybridMultilevel"/>
    <w:tmpl w:val="B0183F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B114A82"/>
    <w:multiLevelType w:val="hybridMultilevel"/>
    <w:tmpl w:val="603E8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2F742E"/>
    <w:multiLevelType w:val="hybridMultilevel"/>
    <w:tmpl w:val="99CE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76F1F"/>
    <w:multiLevelType w:val="hybridMultilevel"/>
    <w:tmpl w:val="A5DA2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8"/>
  </w:num>
  <w:num w:numId="5">
    <w:abstractNumId w:val="16"/>
  </w:num>
  <w:num w:numId="6">
    <w:abstractNumId w:val="6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0"/>
  </w:num>
  <w:num w:numId="18">
    <w:abstractNumId w:val="14"/>
  </w:num>
  <w:num w:numId="19">
    <w:abstractNumId w:val="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AA"/>
    <w:rsid w:val="0003728A"/>
    <w:rsid w:val="000757AC"/>
    <w:rsid w:val="000A4BE1"/>
    <w:rsid w:val="000B7280"/>
    <w:rsid w:val="000E07A5"/>
    <w:rsid w:val="000E0C26"/>
    <w:rsid w:val="000F5795"/>
    <w:rsid w:val="0011550F"/>
    <w:rsid w:val="00181148"/>
    <w:rsid w:val="001B0585"/>
    <w:rsid w:val="001F51BF"/>
    <w:rsid w:val="001F78BB"/>
    <w:rsid w:val="00206CA1"/>
    <w:rsid w:val="00224810"/>
    <w:rsid w:val="002756B0"/>
    <w:rsid w:val="002962A2"/>
    <w:rsid w:val="002B1575"/>
    <w:rsid w:val="002E7B16"/>
    <w:rsid w:val="0030595E"/>
    <w:rsid w:val="00307A3E"/>
    <w:rsid w:val="00311833"/>
    <w:rsid w:val="00323D1B"/>
    <w:rsid w:val="0039590B"/>
    <w:rsid w:val="003A6B12"/>
    <w:rsid w:val="003E75CD"/>
    <w:rsid w:val="00422BA2"/>
    <w:rsid w:val="00427DAE"/>
    <w:rsid w:val="00464407"/>
    <w:rsid w:val="004657BD"/>
    <w:rsid w:val="00472CDE"/>
    <w:rsid w:val="00487ABB"/>
    <w:rsid w:val="004A63B8"/>
    <w:rsid w:val="004E62E4"/>
    <w:rsid w:val="00515D7D"/>
    <w:rsid w:val="0052405A"/>
    <w:rsid w:val="005307D7"/>
    <w:rsid w:val="00540FF1"/>
    <w:rsid w:val="00547E58"/>
    <w:rsid w:val="005B68F6"/>
    <w:rsid w:val="005D23D7"/>
    <w:rsid w:val="006659F2"/>
    <w:rsid w:val="00666CC3"/>
    <w:rsid w:val="0069205E"/>
    <w:rsid w:val="006939AA"/>
    <w:rsid w:val="00697616"/>
    <w:rsid w:val="006E0A5C"/>
    <w:rsid w:val="00705E1D"/>
    <w:rsid w:val="00723B65"/>
    <w:rsid w:val="00723FA0"/>
    <w:rsid w:val="00727067"/>
    <w:rsid w:val="00743DC4"/>
    <w:rsid w:val="007616EA"/>
    <w:rsid w:val="00790966"/>
    <w:rsid w:val="00794D9E"/>
    <w:rsid w:val="0079720A"/>
    <w:rsid w:val="007B55A8"/>
    <w:rsid w:val="007C2C5A"/>
    <w:rsid w:val="00822D9F"/>
    <w:rsid w:val="00825498"/>
    <w:rsid w:val="00831115"/>
    <w:rsid w:val="008E5FBD"/>
    <w:rsid w:val="008F59D4"/>
    <w:rsid w:val="00954C91"/>
    <w:rsid w:val="00961380"/>
    <w:rsid w:val="00A81BE6"/>
    <w:rsid w:val="00A93D17"/>
    <w:rsid w:val="00AC4F0B"/>
    <w:rsid w:val="00AD060A"/>
    <w:rsid w:val="00B146D2"/>
    <w:rsid w:val="00B43CA3"/>
    <w:rsid w:val="00B60907"/>
    <w:rsid w:val="00BB5E5A"/>
    <w:rsid w:val="00BD0269"/>
    <w:rsid w:val="00BD4D8B"/>
    <w:rsid w:val="00BD602A"/>
    <w:rsid w:val="00BE36E2"/>
    <w:rsid w:val="00BE6647"/>
    <w:rsid w:val="00BF4A30"/>
    <w:rsid w:val="00BF6F10"/>
    <w:rsid w:val="00C36F48"/>
    <w:rsid w:val="00CC3602"/>
    <w:rsid w:val="00CE6839"/>
    <w:rsid w:val="00D02288"/>
    <w:rsid w:val="00D20F1B"/>
    <w:rsid w:val="00D35398"/>
    <w:rsid w:val="00D766B8"/>
    <w:rsid w:val="00D9170D"/>
    <w:rsid w:val="00D938B5"/>
    <w:rsid w:val="00DA33C2"/>
    <w:rsid w:val="00DB1E36"/>
    <w:rsid w:val="00DC0469"/>
    <w:rsid w:val="00DC068B"/>
    <w:rsid w:val="00DC4B7B"/>
    <w:rsid w:val="00E108A8"/>
    <w:rsid w:val="00E24484"/>
    <w:rsid w:val="00E27300"/>
    <w:rsid w:val="00E5238B"/>
    <w:rsid w:val="00E62713"/>
    <w:rsid w:val="00E93AA6"/>
    <w:rsid w:val="00EB4187"/>
    <w:rsid w:val="00ED562A"/>
    <w:rsid w:val="00EE18E0"/>
    <w:rsid w:val="00EE4349"/>
    <w:rsid w:val="00F9378A"/>
    <w:rsid w:val="00FC503E"/>
    <w:rsid w:val="00FC5072"/>
    <w:rsid w:val="00FD519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F31F"/>
  <w15:docId w15:val="{1EA5BDB9-2B1D-48C2-BAE1-EEEA4BF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1115"/>
  </w:style>
  <w:style w:type="character" w:customStyle="1" w:styleId="DateChar">
    <w:name w:val="Date Char"/>
    <w:basedOn w:val="DefaultParagraphFont"/>
    <w:link w:val="Date"/>
    <w:uiPriority w:val="99"/>
    <w:semiHidden/>
    <w:rsid w:val="00831115"/>
  </w:style>
  <w:style w:type="paragraph" w:styleId="ListParagraph">
    <w:name w:val="List Paragraph"/>
    <w:basedOn w:val="Normal"/>
    <w:uiPriority w:val="34"/>
    <w:qFormat/>
    <w:rsid w:val="008311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59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90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cktime.symantec.com/3JcRohPYxXLygE8NZbEYAYr7Vc?u=https%3A%2F%2Fwww.google.com%2Furl%3Fq%3Dhttps%253A%252F%252Fzoom.us%252Fj%252F772158798%26sa%3DD%26ust%3D1548644734305000%26usg%3DAFQjCNHj_BGzUW_yM3JgvN0-HHVeG-Tl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Bloodworth</dc:creator>
  <cp:lastModifiedBy>Kathryn Lowerre</cp:lastModifiedBy>
  <cp:revision>2</cp:revision>
  <dcterms:created xsi:type="dcterms:W3CDTF">2019-02-12T18:59:00Z</dcterms:created>
  <dcterms:modified xsi:type="dcterms:W3CDTF">2019-02-12T18:59:00Z</dcterms:modified>
</cp:coreProperties>
</file>